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BD" w:rsidRDefault="003F13BD" w:rsidP="0056687B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3764CD">
        <w:rPr>
          <w:sz w:val="28"/>
          <w:szCs w:val="28"/>
        </w:rPr>
        <w:t>Приложение</w:t>
      </w:r>
      <w:r w:rsidR="00991275">
        <w:rPr>
          <w:sz w:val="28"/>
          <w:szCs w:val="28"/>
        </w:rPr>
        <w:t xml:space="preserve"> № 1</w:t>
      </w:r>
    </w:p>
    <w:p w:rsidR="003F13BD" w:rsidRPr="003764CD" w:rsidRDefault="003F13BD" w:rsidP="0056687B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3F13BD" w:rsidRPr="004566F0" w:rsidRDefault="00D9677A" w:rsidP="0056687B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F13BD" w:rsidRDefault="003F13BD" w:rsidP="0056687B">
      <w:pPr>
        <w:pStyle w:val="ConsPlusNormal"/>
        <w:widowControl w:val="0"/>
        <w:ind w:left="5387"/>
        <w:jc w:val="both"/>
      </w:pPr>
    </w:p>
    <w:p w:rsidR="003F13BD" w:rsidRDefault="003F13BD" w:rsidP="0056687B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6F0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Правительства</w:t>
      </w:r>
    </w:p>
    <w:p w:rsidR="003F13BD" w:rsidRDefault="003F13BD" w:rsidP="0056687B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F13BD" w:rsidRDefault="003F13BD" w:rsidP="0056687B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2189">
        <w:rPr>
          <w:sz w:val="28"/>
          <w:szCs w:val="28"/>
        </w:rPr>
        <w:t>20.03.2023</w:t>
      </w:r>
      <w:r>
        <w:rPr>
          <w:sz w:val="28"/>
          <w:szCs w:val="28"/>
        </w:rPr>
        <w:t xml:space="preserve">    №</w:t>
      </w:r>
      <w:r w:rsidR="00392189">
        <w:rPr>
          <w:sz w:val="28"/>
          <w:szCs w:val="28"/>
        </w:rPr>
        <w:t xml:space="preserve"> 133-П</w:t>
      </w:r>
    </w:p>
    <w:p w:rsidR="004B7223" w:rsidRPr="004B7223" w:rsidRDefault="004B7223" w:rsidP="004B7223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B7223">
        <w:rPr>
          <w:rFonts w:ascii="Times New Roman" w:hAnsi="Times New Roman" w:cs="Times New Roman"/>
          <w:sz w:val="28"/>
          <w:szCs w:val="28"/>
        </w:rPr>
        <w:t>ИЗМЕНЕНИЯ</w:t>
      </w:r>
    </w:p>
    <w:p w:rsidR="00796056" w:rsidRDefault="007F066F" w:rsidP="00796056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6056">
        <w:rPr>
          <w:rFonts w:ascii="Times New Roman" w:hAnsi="Times New Roman" w:cs="Times New Roman"/>
          <w:sz w:val="28"/>
          <w:szCs w:val="28"/>
        </w:rPr>
        <w:t xml:space="preserve"> П</w:t>
      </w:r>
      <w:r w:rsidR="000B6DBC">
        <w:rPr>
          <w:rFonts w:ascii="Times New Roman" w:hAnsi="Times New Roman" w:cs="Times New Roman"/>
          <w:sz w:val="28"/>
          <w:szCs w:val="28"/>
        </w:rPr>
        <w:t>оложении</w:t>
      </w:r>
      <w:r w:rsidR="004B7223" w:rsidRPr="004B7223">
        <w:rPr>
          <w:rFonts w:ascii="Times New Roman" w:hAnsi="Times New Roman" w:cs="Times New Roman"/>
          <w:sz w:val="28"/>
          <w:szCs w:val="28"/>
        </w:rPr>
        <w:t xml:space="preserve"> о пилотном проекте по предоставлению частичной компенсации расходов</w:t>
      </w:r>
      <w:r w:rsidR="005115DD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4B7223" w:rsidRPr="004B7223">
        <w:rPr>
          <w:rFonts w:ascii="Times New Roman" w:hAnsi="Times New Roman" w:cs="Times New Roman"/>
          <w:sz w:val="28"/>
          <w:szCs w:val="28"/>
        </w:rPr>
        <w:t xml:space="preserve"> за наем (поднаем) ж</w:t>
      </w:r>
      <w:r w:rsidR="00392189">
        <w:rPr>
          <w:rFonts w:ascii="Times New Roman" w:hAnsi="Times New Roman" w:cs="Times New Roman"/>
          <w:sz w:val="28"/>
          <w:szCs w:val="28"/>
        </w:rPr>
        <w:t>илого помещения семьям с детьми</w:t>
      </w:r>
      <w:bookmarkStart w:id="0" w:name="_GoBack"/>
      <w:bookmarkEnd w:id="0"/>
    </w:p>
    <w:p w:rsidR="00796056" w:rsidRDefault="00796056" w:rsidP="00FE239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 w:rsidRPr="00796056">
        <w:rPr>
          <w:szCs w:val="28"/>
        </w:rPr>
        <w:t xml:space="preserve">1. </w:t>
      </w:r>
      <w:r w:rsidR="000B6DBC">
        <w:rPr>
          <w:szCs w:val="28"/>
        </w:rPr>
        <w:t>Пункт 2 изложить в следующей редакции</w:t>
      </w:r>
      <w:r w:rsidR="00E2280D">
        <w:rPr>
          <w:szCs w:val="28"/>
        </w:rPr>
        <w:t xml:space="preserve">: </w:t>
      </w:r>
    </w:p>
    <w:p w:rsidR="008A239D" w:rsidRDefault="00E2280D" w:rsidP="00FE239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91275">
        <w:rPr>
          <w:szCs w:val="28"/>
        </w:rPr>
        <w:t xml:space="preserve">2. </w:t>
      </w:r>
      <w:r w:rsidR="00C35892">
        <w:rPr>
          <w:szCs w:val="28"/>
        </w:rPr>
        <w:t>Реализация</w:t>
      </w:r>
      <w:r w:rsidR="00AC2331">
        <w:rPr>
          <w:szCs w:val="28"/>
        </w:rPr>
        <w:t xml:space="preserve"> пилотного проекта</w:t>
      </w:r>
      <w:r w:rsidR="00C35892">
        <w:rPr>
          <w:szCs w:val="28"/>
        </w:rPr>
        <w:t xml:space="preserve"> предусмотрена</w:t>
      </w:r>
      <w:r w:rsidR="008A239D">
        <w:rPr>
          <w:szCs w:val="28"/>
        </w:rPr>
        <w:t>:</w:t>
      </w:r>
    </w:p>
    <w:p w:rsidR="008A239D" w:rsidRDefault="007F066F" w:rsidP="00FE239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 w:rsidRPr="007F066F">
        <w:rPr>
          <w:szCs w:val="28"/>
        </w:rPr>
        <w:t>с 01.</w:t>
      </w:r>
      <w:r w:rsidR="003909FD">
        <w:rPr>
          <w:szCs w:val="28"/>
        </w:rPr>
        <w:t>07</w:t>
      </w:r>
      <w:r w:rsidRPr="007F066F">
        <w:rPr>
          <w:szCs w:val="28"/>
        </w:rPr>
        <w:t>.</w:t>
      </w:r>
      <w:r w:rsidR="003909FD">
        <w:rPr>
          <w:szCs w:val="28"/>
        </w:rPr>
        <w:t>2</w:t>
      </w:r>
      <w:r w:rsidRPr="007F066F">
        <w:rPr>
          <w:szCs w:val="28"/>
        </w:rPr>
        <w:t>02</w:t>
      </w:r>
      <w:r w:rsidR="003909FD">
        <w:rPr>
          <w:szCs w:val="28"/>
        </w:rPr>
        <w:t>1</w:t>
      </w:r>
      <w:r w:rsidRPr="007F066F">
        <w:rPr>
          <w:szCs w:val="28"/>
        </w:rPr>
        <w:t xml:space="preserve"> по 31.12.202</w:t>
      </w:r>
      <w:r w:rsidR="008A239D">
        <w:rPr>
          <w:szCs w:val="28"/>
        </w:rPr>
        <w:t>2</w:t>
      </w:r>
      <w:r w:rsidR="00C35892">
        <w:rPr>
          <w:szCs w:val="28"/>
        </w:rPr>
        <w:t xml:space="preserve"> – </w:t>
      </w:r>
      <w:r w:rsidR="008A239D">
        <w:rPr>
          <w:szCs w:val="28"/>
        </w:rPr>
        <w:t>на тер</w:t>
      </w:r>
      <w:r w:rsidR="00C35892">
        <w:rPr>
          <w:szCs w:val="28"/>
        </w:rPr>
        <w:t xml:space="preserve">ритории </w:t>
      </w:r>
      <w:r w:rsidR="008A239D">
        <w:rPr>
          <w:szCs w:val="28"/>
        </w:rPr>
        <w:t xml:space="preserve">города Кирова, города Слободского, Слободского района, города Кирово-Чепецка, Кирово-Чепецкого района, города Вятские Поляны, </w:t>
      </w:r>
      <w:proofErr w:type="spellStart"/>
      <w:r w:rsidR="008A239D">
        <w:rPr>
          <w:szCs w:val="28"/>
        </w:rPr>
        <w:t>Вятскополянского</w:t>
      </w:r>
      <w:proofErr w:type="spellEnd"/>
      <w:r w:rsidR="008A239D">
        <w:rPr>
          <w:szCs w:val="28"/>
        </w:rPr>
        <w:t xml:space="preserve"> района, города Котельнича, </w:t>
      </w:r>
      <w:proofErr w:type="spellStart"/>
      <w:r w:rsidR="008A239D">
        <w:rPr>
          <w:szCs w:val="28"/>
        </w:rPr>
        <w:t>Котельничского</w:t>
      </w:r>
      <w:proofErr w:type="spellEnd"/>
      <w:r w:rsidR="008A239D">
        <w:rPr>
          <w:szCs w:val="28"/>
        </w:rPr>
        <w:t xml:space="preserve"> района</w:t>
      </w:r>
      <w:r w:rsidR="000B6DBC">
        <w:rPr>
          <w:szCs w:val="28"/>
        </w:rPr>
        <w:t>;</w:t>
      </w:r>
    </w:p>
    <w:p w:rsidR="008A239D" w:rsidRDefault="008A239D" w:rsidP="00FE239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в 2023 год</w:t>
      </w:r>
      <w:r w:rsidR="003909FD">
        <w:rPr>
          <w:szCs w:val="28"/>
        </w:rPr>
        <w:t>у</w:t>
      </w:r>
      <w:r>
        <w:rPr>
          <w:szCs w:val="28"/>
        </w:rPr>
        <w:t xml:space="preserve"> </w:t>
      </w:r>
      <w:r w:rsidR="00C35892">
        <w:rPr>
          <w:szCs w:val="28"/>
        </w:rPr>
        <w:t xml:space="preserve">– </w:t>
      </w:r>
      <w:r>
        <w:rPr>
          <w:szCs w:val="28"/>
        </w:rPr>
        <w:t>на всей территории Кировской области»</w:t>
      </w:r>
      <w:r w:rsidR="003909FD">
        <w:rPr>
          <w:szCs w:val="28"/>
        </w:rPr>
        <w:t>.</w:t>
      </w:r>
    </w:p>
    <w:p w:rsidR="008A239D" w:rsidRDefault="004915A7" w:rsidP="00FE239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 w:rsidRPr="004915A7">
        <w:rPr>
          <w:szCs w:val="28"/>
        </w:rPr>
        <w:t>2.</w:t>
      </w:r>
      <w:r w:rsidR="00693C70">
        <w:rPr>
          <w:szCs w:val="28"/>
        </w:rPr>
        <w:t xml:space="preserve"> </w:t>
      </w:r>
      <w:r w:rsidR="008A239D" w:rsidRPr="008A239D">
        <w:rPr>
          <w:szCs w:val="28"/>
        </w:rPr>
        <w:t>В абзац</w:t>
      </w:r>
      <w:r w:rsidR="003909FD">
        <w:rPr>
          <w:szCs w:val="28"/>
        </w:rPr>
        <w:t>е</w:t>
      </w:r>
      <w:r w:rsidR="008A239D" w:rsidRPr="008A239D">
        <w:rPr>
          <w:szCs w:val="28"/>
        </w:rPr>
        <w:t xml:space="preserve"> втор</w:t>
      </w:r>
      <w:r w:rsidR="003909FD">
        <w:rPr>
          <w:szCs w:val="28"/>
        </w:rPr>
        <w:t>ом</w:t>
      </w:r>
      <w:r w:rsidR="008A239D" w:rsidRPr="008A239D">
        <w:rPr>
          <w:szCs w:val="28"/>
        </w:rPr>
        <w:t xml:space="preserve"> пункта 5</w:t>
      </w:r>
      <w:r w:rsidR="008A239D">
        <w:rPr>
          <w:szCs w:val="28"/>
        </w:rPr>
        <w:t xml:space="preserve"> слова «</w:t>
      </w:r>
      <w:r w:rsidR="00C35892">
        <w:rPr>
          <w:szCs w:val="28"/>
        </w:rPr>
        <w:t>на территории пилотного муниципального образования</w:t>
      </w:r>
      <w:r w:rsidR="008A239D">
        <w:rPr>
          <w:szCs w:val="28"/>
        </w:rPr>
        <w:t>» заменить словами «</w:t>
      </w:r>
      <w:r w:rsidR="00C35892">
        <w:rPr>
          <w:szCs w:val="28"/>
        </w:rPr>
        <w:t>в муниципальном образовании</w:t>
      </w:r>
      <w:r w:rsidR="008A239D">
        <w:rPr>
          <w:szCs w:val="28"/>
        </w:rPr>
        <w:t xml:space="preserve"> Кировской области, на территории которого в соответствии с пунктом 2</w:t>
      </w:r>
      <w:r w:rsidR="000B6B4B">
        <w:rPr>
          <w:szCs w:val="28"/>
        </w:rPr>
        <w:t xml:space="preserve"> настоящ</w:t>
      </w:r>
      <w:r w:rsidR="005115DD">
        <w:rPr>
          <w:szCs w:val="28"/>
        </w:rPr>
        <w:t>его</w:t>
      </w:r>
      <w:r w:rsidR="003909FD">
        <w:rPr>
          <w:szCs w:val="28"/>
        </w:rPr>
        <w:t xml:space="preserve"> </w:t>
      </w:r>
      <w:r w:rsidR="005115DD">
        <w:rPr>
          <w:szCs w:val="28"/>
        </w:rPr>
        <w:t>Положения</w:t>
      </w:r>
      <w:r w:rsidR="000B6B4B">
        <w:rPr>
          <w:szCs w:val="28"/>
        </w:rPr>
        <w:t xml:space="preserve"> реализуе</w:t>
      </w:r>
      <w:r w:rsidR="006E5AA9">
        <w:rPr>
          <w:szCs w:val="28"/>
        </w:rPr>
        <w:t xml:space="preserve">тся пилотный проект (далее – </w:t>
      </w:r>
      <w:r w:rsidR="000B6B4B">
        <w:rPr>
          <w:szCs w:val="28"/>
        </w:rPr>
        <w:t>муниципальное образов</w:t>
      </w:r>
      <w:r w:rsidR="005115DD">
        <w:rPr>
          <w:szCs w:val="28"/>
        </w:rPr>
        <w:t>ание)</w:t>
      </w:r>
      <w:proofErr w:type="gramStart"/>
      <w:r w:rsidR="005115DD">
        <w:rPr>
          <w:szCs w:val="28"/>
        </w:rPr>
        <w:t>,</w:t>
      </w:r>
      <w:r w:rsidR="00991275">
        <w:rPr>
          <w:szCs w:val="28"/>
        </w:rPr>
        <w:t>»</w:t>
      </w:r>
      <w:proofErr w:type="gramEnd"/>
      <w:r w:rsidR="003909FD">
        <w:rPr>
          <w:szCs w:val="28"/>
        </w:rPr>
        <w:t>.</w:t>
      </w:r>
    </w:p>
    <w:p w:rsidR="003A04D0" w:rsidRDefault="000B6B4B" w:rsidP="00FE239E">
      <w:pPr>
        <w:pStyle w:val="ConsPlusNormal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1275">
        <w:rPr>
          <w:sz w:val="28"/>
          <w:szCs w:val="28"/>
        </w:rPr>
        <w:t xml:space="preserve"> </w:t>
      </w:r>
      <w:r w:rsidR="003A04D0">
        <w:rPr>
          <w:sz w:val="28"/>
          <w:szCs w:val="28"/>
        </w:rPr>
        <w:t>Пункт</w:t>
      </w:r>
      <w:r w:rsidR="007F066F">
        <w:rPr>
          <w:sz w:val="28"/>
          <w:szCs w:val="28"/>
        </w:rPr>
        <w:t xml:space="preserve"> 8</w:t>
      </w:r>
      <w:r w:rsidR="003A04D0">
        <w:rPr>
          <w:sz w:val="28"/>
          <w:szCs w:val="28"/>
        </w:rPr>
        <w:t xml:space="preserve"> изложить в следующей редакции:</w:t>
      </w:r>
    </w:p>
    <w:p w:rsidR="00FE239E" w:rsidRDefault="003A04D0" w:rsidP="00FE239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C35892">
        <w:rPr>
          <w:szCs w:val="28"/>
        </w:rPr>
        <w:t xml:space="preserve">8. </w:t>
      </w:r>
      <w:r>
        <w:rPr>
          <w:szCs w:val="28"/>
        </w:rPr>
        <w:t>Частичная компенсация предоставляется одному из родителей (единственному родителю, усыновителю, опекуну, попечителю) ребенка (детей), заключившему договор найма (поднайма) жилого помещения, состоящему на учете в муниципальном образовании в качестве нуждающегося в обеспечении жилым помещением по договору социального найма и обратившемуся с заявлением о назначении частичной компенсации в соответствии с Порядком и условиями в пе</w:t>
      </w:r>
      <w:r w:rsidR="00B40D1E">
        <w:rPr>
          <w:szCs w:val="28"/>
        </w:rPr>
        <w:t>риод с 01.07.2021 по 31.12.2023</w:t>
      </w:r>
      <w:r w:rsidR="00B40D1E">
        <w:rPr>
          <w:szCs w:val="28"/>
        </w:rPr>
        <w:br/>
      </w:r>
      <w:r w:rsidR="00C35892">
        <w:rPr>
          <w:szCs w:val="28"/>
        </w:rPr>
        <w:t>(далее – заявитель)</w:t>
      </w:r>
      <w:r w:rsidR="00B40D1E">
        <w:rPr>
          <w:szCs w:val="28"/>
        </w:rPr>
        <w:t>».</w:t>
      </w:r>
    </w:p>
    <w:p w:rsidR="00A97F0E" w:rsidRDefault="004D0D6D" w:rsidP="004D0D6D">
      <w:pPr>
        <w:pStyle w:val="ConsPlusNormal"/>
        <w:spacing w:befor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A97F0E" w:rsidSect="00137102">
      <w:headerReference w:type="default" r:id="rId8"/>
      <w:pgSz w:w="11905" w:h="16838" w:code="9"/>
      <w:pgMar w:top="1134" w:right="851" w:bottom="1134" w:left="1701" w:header="34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D1" w:rsidRDefault="006125D1" w:rsidP="003B727A">
      <w:r>
        <w:separator/>
      </w:r>
    </w:p>
  </w:endnote>
  <w:endnote w:type="continuationSeparator" w:id="0">
    <w:p w:rsidR="006125D1" w:rsidRDefault="006125D1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D1" w:rsidRDefault="006125D1" w:rsidP="003B727A">
      <w:r>
        <w:separator/>
      </w:r>
    </w:p>
  </w:footnote>
  <w:footnote w:type="continuationSeparator" w:id="0">
    <w:p w:rsidR="006125D1" w:rsidRDefault="006125D1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A9" w:rsidRPr="00137102" w:rsidRDefault="006E5AA9">
    <w:pPr>
      <w:pStyle w:val="a4"/>
      <w:jc w:val="center"/>
      <w:rPr>
        <w:sz w:val="24"/>
        <w:szCs w:val="24"/>
      </w:rPr>
    </w:pPr>
    <w:r w:rsidRPr="00137102">
      <w:rPr>
        <w:sz w:val="24"/>
        <w:szCs w:val="24"/>
      </w:rPr>
      <w:fldChar w:fldCharType="begin"/>
    </w:r>
    <w:r w:rsidRPr="00137102">
      <w:rPr>
        <w:sz w:val="24"/>
        <w:szCs w:val="24"/>
      </w:rPr>
      <w:instrText>PAGE   \* MERGEFORMAT</w:instrText>
    </w:r>
    <w:r w:rsidRPr="00137102">
      <w:rPr>
        <w:sz w:val="24"/>
        <w:szCs w:val="24"/>
      </w:rPr>
      <w:fldChar w:fldCharType="separate"/>
    </w:r>
    <w:r w:rsidR="00FE239E">
      <w:rPr>
        <w:noProof/>
        <w:sz w:val="24"/>
        <w:szCs w:val="24"/>
      </w:rPr>
      <w:t>2</w:t>
    </w:r>
    <w:r w:rsidRPr="00137102">
      <w:rPr>
        <w:sz w:val="24"/>
        <w:szCs w:val="24"/>
      </w:rPr>
      <w:fldChar w:fldCharType="end"/>
    </w:r>
  </w:p>
  <w:p w:rsidR="006E5AA9" w:rsidRDefault="006E5A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A5"/>
    <w:multiLevelType w:val="hybridMultilevel"/>
    <w:tmpl w:val="A08A7738"/>
    <w:lvl w:ilvl="0" w:tplc="1B0A94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2F9B"/>
    <w:rsid w:val="000162BD"/>
    <w:rsid w:val="00022E5A"/>
    <w:rsid w:val="00036522"/>
    <w:rsid w:val="000715CB"/>
    <w:rsid w:val="000829E1"/>
    <w:rsid w:val="000837EF"/>
    <w:rsid w:val="0009350F"/>
    <w:rsid w:val="000A29B8"/>
    <w:rsid w:val="000B660C"/>
    <w:rsid w:val="000B6B4B"/>
    <w:rsid w:val="000B6DBC"/>
    <w:rsid w:val="000C0B19"/>
    <w:rsid w:val="000C2E2C"/>
    <w:rsid w:val="000C67A3"/>
    <w:rsid w:val="000E412B"/>
    <w:rsid w:val="000E6685"/>
    <w:rsid w:val="000F09E7"/>
    <w:rsid w:val="000F4A45"/>
    <w:rsid w:val="00116E34"/>
    <w:rsid w:val="001204FA"/>
    <w:rsid w:val="001221AF"/>
    <w:rsid w:val="001245EC"/>
    <w:rsid w:val="00137102"/>
    <w:rsid w:val="001447B6"/>
    <w:rsid w:val="001459D6"/>
    <w:rsid w:val="0017272A"/>
    <w:rsid w:val="00185229"/>
    <w:rsid w:val="001A399F"/>
    <w:rsid w:val="001B5C78"/>
    <w:rsid w:val="001C1F86"/>
    <w:rsid w:val="001C2862"/>
    <w:rsid w:val="001C38C2"/>
    <w:rsid w:val="001C4E9B"/>
    <w:rsid w:val="001F35E0"/>
    <w:rsid w:val="00202575"/>
    <w:rsid w:val="00227805"/>
    <w:rsid w:val="00240932"/>
    <w:rsid w:val="0025235C"/>
    <w:rsid w:val="00252C22"/>
    <w:rsid w:val="002530B3"/>
    <w:rsid w:val="00274E39"/>
    <w:rsid w:val="00290874"/>
    <w:rsid w:val="00295709"/>
    <w:rsid w:val="00295CB9"/>
    <w:rsid w:val="0029668D"/>
    <w:rsid w:val="002C43B4"/>
    <w:rsid w:val="002C6C15"/>
    <w:rsid w:val="002D0106"/>
    <w:rsid w:val="002D1665"/>
    <w:rsid w:val="00300330"/>
    <w:rsid w:val="00300614"/>
    <w:rsid w:val="0030452D"/>
    <w:rsid w:val="0031673C"/>
    <w:rsid w:val="00316BB0"/>
    <w:rsid w:val="00316EB7"/>
    <w:rsid w:val="0032321F"/>
    <w:rsid w:val="00343717"/>
    <w:rsid w:val="003909FD"/>
    <w:rsid w:val="00392189"/>
    <w:rsid w:val="003A04D0"/>
    <w:rsid w:val="003B71C9"/>
    <w:rsid w:val="003B727A"/>
    <w:rsid w:val="003C6866"/>
    <w:rsid w:val="003E5179"/>
    <w:rsid w:val="003F13BD"/>
    <w:rsid w:val="003F1C24"/>
    <w:rsid w:val="004018CF"/>
    <w:rsid w:val="004033F2"/>
    <w:rsid w:val="0040402E"/>
    <w:rsid w:val="004100FF"/>
    <w:rsid w:val="00413C89"/>
    <w:rsid w:val="0041648D"/>
    <w:rsid w:val="004478DD"/>
    <w:rsid w:val="00455FEC"/>
    <w:rsid w:val="00457B49"/>
    <w:rsid w:val="00466802"/>
    <w:rsid w:val="004700FC"/>
    <w:rsid w:val="00477BB4"/>
    <w:rsid w:val="00485524"/>
    <w:rsid w:val="004915A7"/>
    <w:rsid w:val="004948CD"/>
    <w:rsid w:val="00495D33"/>
    <w:rsid w:val="004A2122"/>
    <w:rsid w:val="004A3992"/>
    <w:rsid w:val="004B0A15"/>
    <w:rsid w:val="004B7223"/>
    <w:rsid w:val="004C14D9"/>
    <w:rsid w:val="004D0D6D"/>
    <w:rsid w:val="004D1E01"/>
    <w:rsid w:val="004F1D99"/>
    <w:rsid w:val="00507FA1"/>
    <w:rsid w:val="005115DD"/>
    <w:rsid w:val="00515A48"/>
    <w:rsid w:val="00517750"/>
    <w:rsid w:val="005438EF"/>
    <w:rsid w:val="00550A81"/>
    <w:rsid w:val="00550CB6"/>
    <w:rsid w:val="00551410"/>
    <w:rsid w:val="0055749F"/>
    <w:rsid w:val="0056687B"/>
    <w:rsid w:val="005964F7"/>
    <w:rsid w:val="005976C4"/>
    <w:rsid w:val="005A1C48"/>
    <w:rsid w:val="005C2AD9"/>
    <w:rsid w:val="005D0C1C"/>
    <w:rsid w:val="005E01EE"/>
    <w:rsid w:val="005E08F2"/>
    <w:rsid w:val="005E3809"/>
    <w:rsid w:val="005F4E4C"/>
    <w:rsid w:val="006109A9"/>
    <w:rsid w:val="006125D1"/>
    <w:rsid w:val="0064094E"/>
    <w:rsid w:val="00646DD3"/>
    <w:rsid w:val="00654836"/>
    <w:rsid w:val="006676CB"/>
    <w:rsid w:val="00674D1D"/>
    <w:rsid w:val="0068259A"/>
    <w:rsid w:val="00693C70"/>
    <w:rsid w:val="006D2EE8"/>
    <w:rsid w:val="006D4E9C"/>
    <w:rsid w:val="006E0E62"/>
    <w:rsid w:val="006E4E93"/>
    <w:rsid w:val="006E5AA9"/>
    <w:rsid w:val="006F3B58"/>
    <w:rsid w:val="007054E7"/>
    <w:rsid w:val="00745E02"/>
    <w:rsid w:val="00794517"/>
    <w:rsid w:val="00796056"/>
    <w:rsid w:val="00796A7F"/>
    <w:rsid w:val="007A3756"/>
    <w:rsid w:val="007A3AE8"/>
    <w:rsid w:val="007A6038"/>
    <w:rsid w:val="007B1CF3"/>
    <w:rsid w:val="007D5890"/>
    <w:rsid w:val="007D696E"/>
    <w:rsid w:val="007F066F"/>
    <w:rsid w:val="007F643B"/>
    <w:rsid w:val="0082692E"/>
    <w:rsid w:val="00843835"/>
    <w:rsid w:val="008439C3"/>
    <w:rsid w:val="0084456F"/>
    <w:rsid w:val="00845656"/>
    <w:rsid w:val="008676A1"/>
    <w:rsid w:val="00872557"/>
    <w:rsid w:val="00881C0B"/>
    <w:rsid w:val="0088714A"/>
    <w:rsid w:val="00894C66"/>
    <w:rsid w:val="008966F2"/>
    <w:rsid w:val="008A239D"/>
    <w:rsid w:val="008A29E2"/>
    <w:rsid w:val="008D4B35"/>
    <w:rsid w:val="008D5772"/>
    <w:rsid w:val="008E3500"/>
    <w:rsid w:val="00916206"/>
    <w:rsid w:val="00920210"/>
    <w:rsid w:val="0092263D"/>
    <w:rsid w:val="009257F6"/>
    <w:rsid w:val="009335E5"/>
    <w:rsid w:val="00933FE5"/>
    <w:rsid w:val="009503F7"/>
    <w:rsid w:val="00950888"/>
    <w:rsid w:val="00971F2E"/>
    <w:rsid w:val="00985C1E"/>
    <w:rsid w:val="00990D03"/>
    <w:rsid w:val="00991275"/>
    <w:rsid w:val="009A14BC"/>
    <w:rsid w:val="009A7AD9"/>
    <w:rsid w:val="009E1310"/>
    <w:rsid w:val="009E33D9"/>
    <w:rsid w:val="009F1404"/>
    <w:rsid w:val="00A03B4C"/>
    <w:rsid w:val="00A11D29"/>
    <w:rsid w:val="00A20BE8"/>
    <w:rsid w:val="00A25074"/>
    <w:rsid w:val="00A44637"/>
    <w:rsid w:val="00A701C4"/>
    <w:rsid w:val="00A7091C"/>
    <w:rsid w:val="00A7657E"/>
    <w:rsid w:val="00A96D4B"/>
    <w:rsid w:val="00A97F0E"/>
    <w:rsid w:val="00AB2CF5"/>
    <w:rsid w:val="00AC2331"/>
    <w:rsid w:val="00AC75E4"/>
    <w:rsid w:val="00AD7C29"/>
    <w:rsid w:val="00B0660A"/>
    <w:rsid w:val="00B10351"/>
    <w:rsid w:val="00B10585"/>
    <w:rsid w:val="00B11440"/>
    <w:rsid w:val="00B15704"/>
    <w:rsid w:val="00B248DE"/>
    <w:rsid w:val="00B350EE"/>
    <w:rsid w:val="00B40D1E"/>
    <w:rsid w:val="00B52629"/>
    <w:rsid w:val="00B71E09"/>
    <w:rsid w:val="00B7312D"/>
    <w:rsid w:val="00B76950"/>
    <w:rsid w:val="00B82510"/>
    <w:rsid w:val="00B84BB7"/>
    <w:rsid w:val="00B90459"/>
    <w:rsid w:val="00B92179"/>
    <w:rsid w:val="00B95481"/>
    <w:rsid w:val="00B961F9"/>
    <w:rsid w:val="00B964C4"/>
    <w:rsid w:val="00BB1673"/>
    <w:rsid w:val="00BB269E"/>
    <w:rsid w:val="00C12754"/>
    <w:rsid w:val="00C1486C"/>
    <w:rsid w:val="00C23D40"/>
    <w:rsid w:val="00C3175F"/>
    <w:rsid w:val="00C32795"/>
    <w:rsid w:val="00C34C18"/>
    <w:rsid w:val="00C35892"/>
    <w:rsid w:val="00C45522"/>
    <w:rsid w:val="00C64597"/>
    <w:rsid w:val="00C65684"/>
    <w:rsid w:val="00C910D2"/>
    <w:rsid w:val="00C96D0B"/>
    <w:rsid w:val="00CA17E6"/>
    <w:rsid w:val="00CA4C60"/>
    <w:rsid w:val="00CB3EED"/>
    <w:rsid w:val="00CB7FE5"/>
    <w:rsid w:val="00CD6138"/>
    <w:rsid w:val="00CE472D"/>
    <w:rsid w:val="00CE7DB0"/>
    <w:rsid w:val="00CF52D0"/>
    <w:rsid w:val="00D0785C"/>
    <w:rsid w:val="00D223CB"/>
    <w:rsid w:val="00D34316"/>
    <w:rsid w:val="00D43F27"/>
    <w:rsid w:val="00D47165"/>
    <w:rsid w:val="00D5287F"/>
    <w:rsid w:val="00D54687"/>
    <w:rsid w:val="00D65268"/>
    <w:rsid w:val="00D709A5"/>
    <w:rsid w:val="00D8237C"/>
    <w:rsid w:val="00D83774"/>
    <w:rsid w:val="00D93A85"/>
    <w:rsid w:val="00D9677A"/>
    <w:rsid w:val="00DA280D"/>
    <w:rsid w:val="00DB1461"/>
    <w:rsid w:val="00DC0E97"/>
    <w:rsid w:val="00DD4B7C"/>
    <w:rsid w:val="00DD7ADB"/>
    <w:rsid w:val="00DE3DDA"/>
    <w:rsid w:val="00DF7EAF"/>
    <w:rsid w:val="00E13A7C"/>
    <w:rsid w:val="00E2280D"/>
    <w:rsid w:val="00E3030B"/>
    <w:rsid w:val="00E321C8"/>
    <w:rsid w:val="00E57DED"/>
    <w:rsid w:val="00E6406B"/>
    <w:rsid w:val="00E65AFE"/>
    <w:rsid w:val="00E8448D"/>
    <w:rsid w:val="00E86EDE"/>
    <w:rsid w:val="00E92BC1"/>
    <w:rsid w:val="00EA2C88"/>
    <w:rsid w:val="00EA6B57"/>
    <w:rsid w:val="00EC19EE"/>
    <w:rsid w:val="00EC235C"/>
    <w:rsid w:val="00EE3095"/>
    <w:rsid w:val="00EF0A68"/>
    <w:rsid w:val="00EF55CD"/>
    <w:rsid w:val="00F12C93"/>
    <w:rsid w:val="00F26405"/>
    <w:rsid w:val="00F27FB9"/>
    <w:rsid w:val="00F35D99"/>
    <w:rsid w:val="00F53533"/>
    <w:rsid w:val="00F560B1"/>
    <w:rsid w:val="00F70DAF"/>
    <w:rsid w:val="00F73F4C"/>
    <w:rsid w:val="00F865D4"/>
    <w:rsid w:val="00FA4E01"/>
    <w:rsid w:val="00FB6E4E"/>
    <w:rsid w:val="00FC0FCB"/>
    <w:rsid w:val="00FC7CE3"/>
    <w:rsid w:val="00FD2C69"/>
    <w:rsid w:val="00FD36AE"/>
    <w:rsid w:val="00FD7E49"/>
    <w:rsid w:val="00FE0ED6"/>
    <w:rsid w:val="00FE239E"/>
    <w:rsid w:val="00FF158B"/>
    <w:rsid w:val="00FF31B3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722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722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dszn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slobodina_ai</cp:lastModifiedBy>
  <cp:revision>37</cp:revision>
  <cp:lastPrinted>2023-02-15T07:24:00Z</cp:lastPrinted>
  <dcterms:created xsi:type="dcterms:W3CDTF">2023-01-27T07:20:00Z</dcterms:created>
  <dcterms:modified xsi:type="dcterms:W3CDTF">2023-03-21T13:50:00Z</dcterms:modified>
</cp:coreProperties>
</file>